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3BE4" w14:textId="56050E0D" w:rsidR="0068226A" w:rsidRDefault="0021644F">
      <w:r>
        <w:rPr>
          <w:noProof/>
        </w:rPr>
        <w:drawing>
          <wp:anchor distT="0" distB="0" distL="114300" distR="114300" simplePos="0" relativeHeight="251673600" behindDoc="0" locked="0" layoutInCell="1" allowOverlap="1" wp14:anchorId="6DED8141" wp14:editId="666980F3">
            <wp:simplePos x="0" y="0"/>
            <wp:positionH relativeFrom="column">
              <wp:posOffset>1028700</wp:posOffset>
            </wp:positionH>
            <wp:positionV relativeFrom="paragraph">
              <wp:posOffset>7113269</wp:posOffset>
            </wp:positionV>
            <wp:extent cx="904875" cy="904875"/>
            <wp:effectExtent l="0" t="0" r="9525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2C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2FA10C19" wp14:editId="1C883F16">
                <wp:simplePos x="0" y="0"/>
                <wp:positionH relativeFrom="column">
                  <wp:posOffset>-276225</wp:posOffset>
                </wp:positionH>
                <wp:positionV relativeFrom="paragraph">
                  <wp:posOffset>7211059</wp:posOffset>
                </wp:positionV>
                <wp:extent cx="3571240" cy="2276475"/>
                <wp:effectExtent l="0" t="0" r="0" b="9525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240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A6D2FA" w14:textId="4F1FFFCE" w:rsidR="0068226A" w:rsidRPr="00E55DDD" w:rsidRDefault="00057EB0">
                            <w:pPr>
                              <w:spacing w:after="0" w:line="258" w:lineRule="auto"/>
                              <w:textDirection w:val="btLr"/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          </w:t>
                            </w:r>
                            <w:hyperlink r:id="rId8" w:history="1">
                              <w:r w:rsidRPr="00E55DDD">
                                <w:rPr>
                                  <w:rStyle w:val="Lienhypertexte"/>
                                  <w:b/>
                                  <w:color w:val="FF0000"/>
                                  <w:sz w:val="24"/>
                                </w:rPr>
                                <w:t>INSCRIPTION</w:t>
                              </w:r>
                            </w:hyperlink>
                          </w:p>
                          <w:p w14:paraId="6FC45908" w14:textId="77777777" w:rsidR="00E55DDD" w:rsidRDefault="00E55DDD" w:rsidP="00E55DDD">
                            <w:pPr>
                              <w:spacing w:after="0" w:line="258" w:lineRule="auto"/>
                              <w:textDirection w:val="btLr"/>
                              <w:rPr>
                                <w:color w:val="FF0000"/>
                              </w:rPr>
                            </w:pPr>
                          </w:p>
                          <w:p w14:paraId="49F8AA65" w14:textId="77777777" w:rsidR="0068226A" w:rsidRDefault="0068226A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  <w:p w14:paraId="1CCC2990" w14:textId="77777777" w:rsidR="0068226A" w:rsidRDefault="00057EB0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Informations</w:t>
                            </w:r>
                          </w:p>
                          <w:p w14:paraId="5F633088" w14:textId="1DC010B9" w:rsidR="0068226A" w:rsidRPr="00ED7454" w:rsidRDefault="00ED7454">
                            <w:pPr>
                              <w:spacing w:after="0" w:line="258" w:lineRule="auto"/>
                              <w:textDirection w:val="btLr"/>
                            </w:pPr>
                            <w:r w:rsidRPr="00ED7454">
                              <w:rPr>
                                <w:b/>
                                <w:color w:val="000000"/>
                                <w:sz w:val="24"/>
                              </w:rPr>
                              <w:t>Eric DEMENET</w:t>
                            </w:r>
                            <w:r w:rsidR="00057EB0" w:rsidRPr="00ED7454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– TP</w:t>
                            </w:r>
                            <w:r w:rsidRPr="00ED7454">
                              <w:rPr>
                                <w:b/>
                                <w:color w:val="000000"/>
                                <w:sz w:val="24"/>
                              </w:rPr>
                              <w:t>07</w:t>
                            </w:r>
                          </w:p>
                          <w:p w14:paraId="7B49CC96" w14:textId="421CCBB8" w:rsidR="0068226A" w:rsidRPr="00ED7454" w:rsidRDefault="00ED7454">
                            <w:pPr>
                              <w:spacing w:after="0" w:line="258" w:lineRule="auto"/>
                              <w:textDirection w:val="btLr"/>
                            </w:pPr>
                            <w:r w:rsidRPr="00ED7454">
                              <w:rPr>
                                <w:b/>
                                <w:color w:val="000000"/>
                                <w:sz w:val="24"/>
                              </w:rPr>
                              <w:t>06 59 20 32 18</w:t>
                            </w:r>
                          </w:p>
                          <w:p w14:paraId="593A8802" w14:textId="60ABACFD" w:rsidR="0068226A" w:rsidRPr="00ED7454" w:rsidRDefault="00ED7454">
                            <w:pPr>
                              <w:spacing w:after="0"/>
                              <w:textDirection w:val="btLr"/>
                            </w:pPr>
                            <w:r w:rsidRPr="00ED7454">
                              <w:rPr>
                                <w:b/>
                                <w:color w:val="000099"/>
                                <w:sz w:val="24"/>
                                <w:u w:val="single"/>
                              </w:rPr>
                              <w:t>demeneteric@yahoo.com</w:t>
                            </w:r>
                          </w:p>
                          <w:p w14:paraId="29D48E40" w14:textId="4CF2461D" w:rsidR="00E55DDD" w:rsidRPr="00A912CF" w:rsidRDefault="00DE254F" w:rsidP="00E55DDD">
                            <w:pPr>
                              <w:spacing w:after="0" w:line="258" w:lineRule="auto"/>
                              <w:textDirection w:val="btLr"/>
                              <w:rPr>
                                <w:rStyle w:val="Lienhypertexte"/>
                                <w:b/>
                                <w:i/>
                                <w:sz w:val="24"/>
                                <w:lang w:val="en-US"/>
                              </w:rPr>
                            </w:pPr>
                            <w:r w:rsidRPr="00ED7454">
                              <w:rPr>
                                <w:b/>
                                <w:i/>
                                <w:sz w:val="24"/>
                              </w:rPr>
                              <w:fldChar w:fldCharType="begin"/>
                            </w:r>
                            <w:r w:rsidRPr="00A912CF">
                              <w:rPr>
                                <w:b/>
                                <w:i/>
                                <w:sz w:val="24"/>
                                <w:lang w:val="en-US"/>
                              </w:rPr>
                              <w:instrText xml:space="preserve"> HYPERLINK "https://www.sidetp.org/agenda/paca-rencontres-regionales-inscriptions-diplomes-et-entreprises-911" </w:instrText>
                            </w:r>
                            <w:r w:rsidRPr="00ED7454">
                              <w:rPr>
                                <w:b/>
                                <w:i/>
                                <w:sz w:val="24"/>
                              </w:rPr>
                            </w:r>
                            <w:r w:rsidRPr="00ED7454">
                              <w:rPr>
                                <w:b/>
                                <w:i/>
                                <w:sz w:val="24"/>
                              </w:rPr>
                              <w:fldChar w:fldCharType="separate"/>
                            </w:r>
                            <w:r w:rsidR="00057EB0" w:rsidRPr="00A912CF">
                              <w:rPr>
                                <w:rStyle w:val="Lienhypertexte"/>
                                <w:b/>
                                <w:i/>
                                <w:sz w:val="24"/>
                                <w:lang w:val="en-US"/>
                              </w:rPr>
                              <w:t>Page web SID ESTP PARIS</w:t>
                            </w:r>
                          </w:p>
                          <w:p w14:paraId="7F98FF3D" w14:textId="5CF6B290" w:rsidR="0021644F" w:rsidRDefault="00DE254F">
                            <w:pPr>
                              <w:spacing w:after="0" w:line="258" w:lineRule="auto"/>
                              <w:textDirection w:val="btLr"/>
                            </w:pPr>
                            <w:r w:rsidRPr="00ED7454">
                              <w:rPr>
                                <w:b/>
                                <w:i/>
                                <w:sz w:val="24"/>
                              </w:rPr>
                              <w:fldChar w:fldCharType="end"/>
                            </w:r>
                            <w:hyperlink r:id="rId9" w:history="1">
                              <w:r w:rsidR="0021644F" w:rsidRPr="0060563F">
                                <w:rPr>
                                  <w:rStyle w:val="Lienhypertexte"/>
                                </w:rPr>
                                <w:t>https://www.estp-alumni.org/agenda/estp-alumni-paca-rencontres-eleves-ingenieurs-1140</w:t>
                              </w:r>
                            </w:hyperlink>
                          </w:p>
                          <w:p w14:paraId="3C794A7E" w14:textId="35E07944" w:rsidR="00A912CF" w:rsidRPr="004036C0" w:rsidRDefault="00A912CF">
                            <w:pPr>
                              <w:spacing w:after="0" w:line="258" w:lineRule="auto"/>
                              <w:textDirection w:val="btLr"/>
                              <w:rPr>
                                <w:color w:val="FF0000"/>
                                <w:lang w:val="en-US"/>
                              </w:rPr>
                            </w:pPr>
                            <w:r w:rsidRPr="004036C0">
                              <w:rPr>
                                <w:rStyle w:val="Lienhypertexte"/>
                                <w:color w:val="FF0000"/>
                                <w:lang w:val="en-US"/>
                              </w:rPr>
                              <w:t xml:space="preserve">Date </w:t>
                            </w:r>
                            <w:proofErr w:type="spellStart"/>
                            <w:r w:rsidRPr="004036C0">
                              <w:rPr>
                                <w:rStyle w:val="Lienhypertexte"/>
                                <w:color w:val="FF0000"/>
                                <w:lang w:val="en-US"/>
                              </w:rPr>
                              <w:t>limite</w:t>
                            </w:r>
                            <w:proofErr w:type="spellEnd"/>
                            <w:r w:rsidRPr="004036C0">
                              <w:rPr>
                                <w:rStyle w:val="Lienhypertexte"/>
                                <w:color w:val="FF0000"/>
                                <w:lang w:val="en-US"/>
                              </w:rPr>
                              <w:t xml:space="preserve"> d ’inscription: 11/12/2022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10C19" id="Rectangle 218" o:spid="_x0000_s1026" style="position:absolute;margin-left:-21.75pt;margin-top:567.8pt;width:281.2pt;height:17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" filled="f" stroked="f">
                <v:textbox inset="2.53958mm,1.2694mm,2.53958mm,1.2694mm">
                  <w:txbxContent>
                    <w:p w14:paraId="7BA6D2FA" w14:textId="4F1FFFCE" w:rsidR="0068226A" w:rsidRPr="00E55DDD" w:rsidRDefault="00057EB0">
                      <w:pPr>
                        <w:spacing w:after="0" w:line="258" w:lineRule="auto"/>
                        <w:textDirection w:val="btLr"/>
                        <w:rPr>
                          <w:b/>
                          <w:color w:val="FF0000"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           </w:t>
                      </w:r>
                      <w:hyperlink r:id="rId10" w:history="1">
                        <w:r w:rsidRPr="00E55DDD">
                          <w:rPr>
                            <w:rStyle w:val="Lienhypertexte"/>
                            <w:b/>
                            <w:color w:val="FF0000"/>
                            <w:sz w:val="24"/>
                          </w:rPr>
                          <w:t>INSCRIPTION</w:t>
                        </w:r>
                      </w:hyperlink>
                    </w:p>
                    <w:p w14:paraId="6FC45908" w14:textId="77777777" w:rsidR="00E55DDD" w:rsidRDefault="00E55DDD" w:rsidP="00E55DDD">
                      <w:pPr>
                        <w:spacing w:after="0" w:line="258" w:lineRule="auto"/>
                        <w:textDirection w:val="btLr"/>
                        <w:rPr>
                          <w:color w:val="FF0000"/>
                        </w:rPr>
                      </w:pPr>
                    </w:p>
                    <w:p w14:paraId="49F8AA65" w14:textId="77777777" w:rsidR="0068226A" w:rsidRDefault="0068226A">
                      <w:pPr>
                        <w:spacing w:after="0" w:line="258" w:lineRule="auto"/>
                        <w:textDirection w:val="btLr"/>
                      </w:pPr>
                    </w:p>
                    <w:p w14:paraId="1CCC2990" w14:textId="77777777" w:rsidR="0068226A" w:rsidRDefault="00057EB0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>Informations</w:t>
                      </w:r>
                    </w:p>
                    <w:p w14:paraId="5F633088" w14:textId="1DC010B9" w:rsidR="0068226A" w:rsidRPr="00ED7454" w:rsidRDefault="00ED7454">
                      <w:pPr>
                        <w:spacing w:after="0" w:line="258" w:lineRule="auto"/>
                        <w:textDirection w:val="btLr"/>
                      </w:pPr>
                      <w:r w:rsidRPr="00ED7454">
                        <w:rPr>
                          <w:b/>
                          <w:color w:val="000000"/>
                          <w:sz w:val="24"/>
                        </w:rPr>
                        <w:t>Eric DEMENET</w:t>
                      </w:r>
                      <w:r w:rsidR="00057EB0" w:rsidRPr="00ED7454">
                        <w:rPr>
                          <w:b/>
                          <w:color w:val="000000"/>
                          <w:sz w:val="24"/>
                        </w:rPr>
                        <w:t xml:space="preserve"> – TP</w:t>
                      </w:r>
                      <w:r w:rsidRPr="00ED7454">
                        <w:rPr>
                          <w:b/>
                          <w:color w:val="000000"/>
                          <w:sz w:val="24"/>
                        </w:rPr>
                        <w:t>07</w:t>
                      </w:r>
                    </w:p>
                    <w:p w14:paraId="7B49CC96" w14:textId="421CCBB8" w:rsidR="0068226A" w:rsidRPr="00ED7454" w:rsidRDefault="00ED7454">
                      <w:pPr>
                        <w:spacing w:after="0" w:line="258" w:lineRule="auto"/>
                        <w:textDirection w:val="btLr"/>
                      </w:pPr>
                      <w:r w:rsidRPr="00ED7454">
                        <w:rPr>
                          <w:b/>
                          <w:color w:val="000000"/>
                          <w:sz w:val="24"/>
                        </w:rPr>
                        <w:t>06 59 20 32 18</w:t>
                      </w:r>
                    </w:p>
                    <w:p w14:paraId="593A8802" w14:textId="60ABACFD" w:rsidR="0068226A" w:rsidRPr="00ED7454" w:rsidRDefault="00ED7454">
                      <w:pPr>
                        <w:spacing w:after="0"/>
                        <w:textDirection w:val="btLr"/>
                      </w:pPr>
                      <w:r w:rsidRPr="00ED7454">
                        <w:rPr>
                          <w:b/>
                          <w:color w:val="000099"/>
                          <w:sz w:val="24"/>
                          <w:u w:val="single"/>
                        </w:rPr>
                        <w:t>demeneteric@yahoo.com</w:t>
                      </w:r>
                    </w:p>
                    <w:p w14:paraId="29D48E40" w14:textId="4CF2461D" w:rsidR="00E55DDD" w:rsidRPr="00A912CF" w:rsidRDefault="00DE254F" w:rsidP="00E55DDD">
                      <w:pPr>
                        <w:spacing w:after="0" w:line="258" w:lineRule="auto"/>
                        <w:textDirection w:val="btLr"/>
                        <w:rPr>
                          <w:rStyle w:val="Lienhypertexte"/>
                          <w:b/>
                          <w:i/>
                          <w:sz w:val="24"/>
                          <w:lang w:val="en-US"/>
                        </w:rPr>
                      </w:pPr>
                      <w:r w:rsidRPr="00ED7454">
                        <w:rPr>
                          <w:b/>
                          <w:i/>
                          <w:sz w:val="24"/>
                        </w:rPr>
                        <w:fldChar w:fldCharType="begin"/>
                      </w:r>
                      <w:r w:rsidRPr="00A912CF">
                        <w:rPr>
                          <w:b/>
                          <w:i/>
                          <w:sz w:val="24"/>
                          <w:lang w:val="en-US"/>
                        </w:rPr>
                        <w:instrText xml:space="preserve"> HYPERLINK "https://www.sidetp.org/agenda/paca-rencontres-regionales-inscriptions-diplomes-et-entreprises-911" </w:instrText>
                      </w:r>
                      <w:r w:rsidRPr="00ED7454">
                        <w:rPr>
                          <w:b/>
                          <w:i/>
                          <w:sz w:val="24"/>
                        </w:rPr>
                      </w:r>
                      <w:r w:rsidRPr="00ED7454">
                        <w:rPr>
                          <w:b/>
                          <w:i/>
                          <w:sz w:val="24"/>
                        </w:rPr>
                        <w:fldChar w:fldCharType="separate"/>
                      </w:r>
                      <w:r w:rsidR="00057EB0" w:rsidRPr="00A912CF">
                        <w:rPr>
                          <w:rStyle w:val="Lienhypertexte"/>
                          <w:b/>
                          <w:i/>
                          <w:sz w:val="24"/>
                          <w:lang w:val="en-US"/>
                        </w:rPr>
                        <w:t>Page web SID ESTP PARIS</w:t>
                      </w:r>
                    </w:p>
                    <w:p w14:paraId="7F98FF3D" w14:textId="5CF6B290" w:rsidR="0021644F" w:rsidRDefault="00DE254F">
                      <w:pPr>
                        <w:spacing w:after="0" w:line="258" w:lineRule="auto"/>
                        <w:textDirection w:val="btLr"/>
                      </w:pPr>
                      <w:r w:rsidRPr="00ED7454">
                        <w:rPr>
                          <w:b/>
                          <w:i/>
                          <w:sz w:val="24"/>
                        </w:rPr>
                        <w:fldChar w:fldCharType="end"/>
                      </w:r>
                      <w:hyperlink r:id="rId11" w:history="1">
                        <w:r w:rsidR="0021644F" w:rsidRPr="0060563F">
                          <w:rPr>
                            <w:rStyle w:val="Lienhypertexte"/>
                          </w:rPr>
                          <w:t>https://www.estp-alumni.org/agenda/estp-alumni-paca-rencontres-eleves-ingenieurs-1140</w:t>
                        </w:r>
                      </w:hyperlink>
                    </w:p>
                    <w:p w14:paraId="3C794A7E" w14:textId="35E07944" w:rsidR="00A912CF" w:rsidRPr="004036C0" w:rsidRDefault="00A912CF">
                      <w:pPr>
                        <w:spacing w:after="0" w:line="258" w:lineRule="auto"/>
                        <w:textDirection w:val="btLr"/>
                        <w:rPr>
                          <w:color w:val="FF0000"/>
                          <w:lang w:val="en-US"/>
                        </w:rPr>
                      </w:pPr>
                      <w:r w:rsidRPr="004036C0">
                        <w:rPr>
                          <w:rStyle w:val="Lienhypertexte"/>
                          <w:color w:val="FF0000"/>
                          <w:lang w:val="en-US"/>
                        </w:rPr>
                        <w:t xml:space="preserve">Date </w:t>
                      </w:r>
                      <w:proofErr w:type="spellStart"/>
                      <w:r w:rsidRPr="004036C0">
                        <w:rPr>
                          <w:rStyle w:val="Lienhypertexte"/>
                          <w:color w:val="FF0000"/>
                          <w:lang w:val="en-US"/>
                        </w:rPr>
                        <w:t>limite</w:t>
                      </w:r>
                      <w:proofErr w:type="spellEnd"/>
                      <w:r w:rsidRPr="004036C0">
                        <w:rPr>
                          <w:rStyle w:val="Lienhypertexte"/>
                          <w:color w:val="FF0000"/>
                          <w:lang w:val="en-US"/>
                        </w:rPr>
                        <w:t xml:space="preserve"> d ’inscription: 11/12/2022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2534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64566E8D" wp14:editId="6A114DF1">
                <wp:simplePos x="0" y="0"/>
                <wp:positionH relativeFrom="column">
                  <wp:posOffset>-295275</wp:posOffset>
                </wp:positionH>
                <wp:positionV relativeFrom="paragraph">
                  <wp:posOffset>6055995</wp:posOffset>
                </wp:positionV>
                <wp:extent cx="3841750" cy="1133475"/>
                <wp:effectExtent l="0" t="0" r="0" b="9525"/>
                <wp:wrapSquare wrapText="bothSides" distT="45720" distB="45720" distL="114300" distR="11430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7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329066" w14:textId="6176F107" w:rsidR="0012534F" w:rsidRDefault="000C47BB">
                            <w:pPr>
                              <w:spacing w:after="0" w:line="258" w:lineRule="auto"/>
                              <w:textDirection w:val="btL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Partagez votre expérience</w:t>
                            </w:r>
                            <w:r w:rsidR="00B467BF">
                              <w:rPr>
                                <w:color w:val="000000"/>
                                <w:sz w:val="24"/>
                              </w:rPr>
                              <w:t xml:space="preserve"> ou un instant de convivialité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14:paraId="15CCA161" w14:textId="0CBE9A66" w:rsidR="0068226A" w:rsidRDefault="0012534F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Rencontrez éventuellement </w:t>
                            </w:r>
                            <w:r w:rsidR="00057EB0">
                              <w:rPr>
                                <w:color w:val="000000"/>
                                <w:sz w:val="24"/>
                              </w:rPr>
                              <w:t xml:space="preserve">des </w:t>
                            </w:r>
                            <w:r w:rsidR="000C47BB">
                              <w:rPr>
                                <w:color w:val="000000"/>
                                <w:sz w:val="24"/>
                              </w:rPr>
                              <w:t>élèves</w:t>
                            </w:r>
                            <w:r w:rsidR="0082026F">
                              <w:rPr>
                                <w:color w:val="000000"/>
                                <w:sz w:val="24"/>
                              </w:rPr>
                              <w:t>-</w:t>
                            </w:r>
                            <w:r w:rsidR="000C47BB">
                              <w:rPr>
                                <w:color w:val="000000"/>
                                <w:sz w:val="24"/>
                              </w:rPr>
                              <w:t>ingénieurs</w:t>
                            </w:r>
                            <w:r w:rsidR="00057EB0">
                              <w:rPr>
                                <w:color w:val="000000"/>
                                <w:sz w:val="24"/>
                              </w:rPr>
                              <w:t xml:space="preserve"> ESTP</w:t>
                            </w:r>
                          </w:p>
                          <w:p w14:paraId="6657D031" w14:textId="07D610BA" w:rsidR="0068226A" w:rsidRDefault="0012534F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(</w:t>
                            </w:r>
                            <w:r w:rsidR="000C47BB">
                              <w:rPr>
                                <w:color w:val="000000"/>
                                <w:sz w:val="24"/>
                              </w:rPr>
                              <w:t>Proposez des</w:t>
                            </w:r>
                            <w:r w:rsidR="00057EB0">
                              <w:rPr>
                                <w:color w:val="000000"/>
                                <w:sz w:val="24"/>
                              </w:rPr>
                              <w:t xml:space="preserve"> Stage</w:t>
                            </w:r>
                            <w:r w:rsidR="000C47BB">
                              <w:rPr>
                                <w:color w:val="000000"/>
                                <w:sz w:val="24"/>
                              </w:rPr>
                              <w:t>s,</w:t>
                            </w:r>
                            <w:r w:rsidR="00057EB0">
                              <w:rPr>
                                <w:color w:val="000000"/>
                                <w:sz w:val="24"/>
                              </w:rPr>
                              <w:t xml:space="preserve"> TFE, Emploi</w:t>
                            </w:r>
                            <w:r w:rsidR="000C47BB">
                              <w:rPr>
                                <w:color w:val="00000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…)</w:t>
                            </w:r>
                          </w:p>
                          <w:p w14:paraId="51DAD7DB" w14:textId="77777777" w:rsidR="0068226A" w:rsidRDefault="00057EB0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Entreprise • BET • Maîtrise d’Ouvrage • Maîtrise d’Œuvre</w:t>
                            </w:r>
                          </w:p>
                          <w:p w14:paraId="5397CBDE" w14:textId="77777777" w:rsidR="0068226A" w:rsidRDefault="00057EB0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Contrôle Technique • Expertise • Finance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66E8D" id="Rectangle 222" o:spid="_x0000_s1027" style="position:absolute;margin-left:-23.25pt;margin-top:476.85pt;width:302.5pt;height:8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" filled="f" stroked="f">
                <v:textbox inset="2.53958mm,1.2694mm,2.53958mm,1.2694mm">
                  <w:txbxContent>
                    <w:p w14:paraId="72329066" w14:textId="6176F107" w:rsidR="0012534F" w:rsidRDefault="000C47BB">
                      <w:pPr>
                        <w:spacing w:after="0" w:line="258" w:lineRule="auto"/>
                        <w:textDirection w:val="btL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Partagez votre expérience</w:t>
                      </w:r>
                      <w:r w:rsidR="00B467BF">
                        <w:rPr>
                          <w:color w:val="000000"/>
                          <w:sz w:val="24"/>
                        </w:rPr>
                        <w:t xml:space="preserve"> ou un instant de convivialité</w:t>
                      </w:r>
                      <w:r>
                        <w:rPr>
                          <w:color w:val="000000"/>
                          <w:sz w:val="24"/>
                        </w:rPr>
                        <w:t xml:space="preserve"> </w:t>
                      </w:r>
                    </w:p>
                    <w:p w14:paraId="15CCA161" w14:textId="0CBE9A66" w:rsidR="0068226A" w:rsidRDefault="0012534F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Rencontrez éventuellement </w:t>
                      </w:r>
                      <w:r w:rsidR="00057EB0">
                        <w:rPr>
                          <w:color w:val="000000"/>
                          <w:sz w:val="24"/>
                        </w:rPr>
                        <w:t xml:space="preserve">des </w:t>
                      </w:r>
                      <w:r w:rsidR="000C47BB">
                        <w:rPr>
                          <w:color w:val="000000"/>
                          <w:sz w:val="24"/>
                        </w:rPr>
                        <w:t>élèves</w:t>
                      </w:r>
                      <w:r w:rsidR="0082026F">
                        <w:rPr>
                          <w:color w:val="000000"/>
                          <w:sz w:val="24"/>
                        </w:rPr>
                        <w:t>-</w:t>
                      </w:r>
                      <w:r w:rsidR="000C47BB">
                        <w:rPr>
                          <w:color w:val="000000"/>
                          <w:sz w:val="24"/>
                        </w:rPr>
                        <w:t>ingénieurs</w:t>
                      </w:r>
                      <w:r w:rsidR="00057EB0">
                        <w:rPr>
                          <w:color w:val="000000"/>
                          <w:sz w:val="24"/>
                        </w:rPr>
                        <w:t xml:space="preserve"> ESTP</w:t>
                      </w:r>
                    </w:p>
                    <w:p w14:paraId="6657D031" w14:textId="07D610BA" w:rsidR="0068226A" w:rsidRDefault="0012534F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(</w:t>
                      </w:r>
                      <w:r w:rsidR="000C47BB">
                        <w:rPr>
                          <w:color w:val="000000"/>
                          <w:sz w:val="24"/>
                        </w:rPr>
                        <w:t>Proposez des</w:t>
                      </w:r>
                      <w:r w:rsidR="00057EB0">
                        <w:rPr>
                          <w:color w:val="000000"/>
                          <w:sz w:val="24"/>
                        </w:rPr>
                        <w:t xml:space="preserve"> Stage</w:t>
                      </w:r>
                      <w:r w:rsidR="000C47BB">
                        <w:rPr>
                          <w:color w:val="000000"/>
                          <w:sz w:val="24"/>
                        </w:rPr>
                        <w:t>s,</w:t>
                      </w:r>
                      <w:r w:rsidR="00057EB0">
                        <w:rPr>
                          <w:color w:val="000000"/>
                          <w:sz w:val="24"/>
                        </w:rPr>
                        <w:t xml:space="preserve"> TFE, Emploi</w:t>
                      </w:r>
                      <w:r w:rsidR="000C47BB">
                        <w:rPr>
                          <w:color w:val="000000"/>
                          <w:sz w:val="24"/>
                        </w:rPr>
                        <w:t>s</w:t>
                      </w:r>
                      <w:r>
                        <w:rPr>
                          <w:color w:val="000000"/>
                          <w:sz w:val="24"/>
                        </w:rPr>
                        <w:t>…)</w:t>
                      </w:r>
                    </w:p>
                    <w:p w14:paraId="51DAD7DB" w14:textId="77777777" w:rsidR="0068226A" w:rsidRDefault="00057EB0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Entreprise • BET • Maîtrise d’Ouvrage • Maîtrise d’Œuvre</w:t>
                      </w:r>
                    </w:p>
                    <w:p w14:paraId="5397CBDE" w14:textId="77777777" w:rsidR="0068226A" w:rsidRDefault="00057EB0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Contrôle Technique • Expertise • Finance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2534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1F0BD407" wp14:editId="7ACA2CF9">
                <wp:simplePos x="0" y="0"/>
                <wp:positionH relativeFrom="column">
                  <wp:posOffset>-102235</wp:posOffset>
                </wp:positionH>
                <wp:positionV relativeFrom="paragraph">
                  <wp:posOffset>793115</wp:posOffset>
                </wp:positionV>
                <wp:extent cx="1750060" cy="993140"/>
                <wp:effectExtent l="0" t="0" r="0" b="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060" cy="99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0AC7E6" w14:textId="2627E675" w:rsidR="0068226A" w:rsidRDefault="00624D2B">
                            <w:pPr>
                              <w:spacing w:after="0" w:line="258" w:lineRule="auto"/>
                              <w:ind w:left="-141" w:right="-141" w:hanging="14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LE CLOITRE</w:t>
                            </w:r>
                          </w:p>
                          <w:p w14:paraId="76A39FD6" w14:textId="0527BF0E" w:rsidR="0068226A" w:rsidRDefault="00624D2B">
                            <w:pPr>
                              <w:spacing w:after="0"/>
                              <w:ind w:left="-141" w:right="-141" w:hanging="141"/>
                              <w:jc w:val="center"/>
                              <w:textDirection w:val="btLr"/>
                            </w:pPr>
                            <w:r>
                              <w:t>20 Bd Madeleine Rémusat</w:t>
                            </w:r>
                          </w:p>
                          <w:p w14:paraId="7E37DA69" w14:textId="77777777" w:rsidR="0068226A" w:rsidRDefault="00057EB0">
                            <w:pPr>
                              <w:spacing w:after="0" w:line="258" w:lineRule="auto"/>
                              <w:ind w:left="-141" w:right="-141" w:hanging="141"/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MARSEILLE</w:t>
                            </w:r>
                          </w:p>
                          <w:p w14:paraId="3FC2F025" w14:textId="77777777" w:rsidR="0068226A" w:rsidRPr="0012534F" w:rsidRDefault="0068226A">
                            <w:pPr>
                              <w:spacing w:after="0" w:line="258" w:lineRule="auto"/>
                              <w:ind w:left="-141" w:right="-141" w:hanging="141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BD407" id="Rectangle 219" o:spid="_x0000_s1028" style="position:absolute;margin-left:-8.05pt;margin-top:62.45pt;width:137.8pt;height:78.2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" filled="f" stroked="f">
                <v:textbox inset="2.53958mm,1.2694mm,2.53958mm,1.2694mm">
                  <w:txbxContent>
                    <w:p w14:paraId="560AC7E6" w14:textId="2627E675" w:rsidR="0068226A" w:rsidRDefault="00624D2B">
                      <w:pPr>
                        <w:spacing w:after="0" w:line="258" w:lineRule="auto"/>
                        <w:ind w:left="-141" w:right="-141" w:hanging="141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LE CLOITRE</w:t>
                      </w:r>
                    </w:p>
                    <w:p w14:paraId="76A39FD6" w14:textId="0527BF0E" w:rsidR="0068226A" w:rsidRDefault="00624D2B">
                      <w:pPr>
                        <w:spacing w:after="0"/>
                        <w:ind w:left="-141" w:right="-141" w:hanging="141"/>
                        <w:jc w:val="center"/>
                        <w:textDirection w:val="btLr"/>
                      </w:pPr>
                      <w:r>
                        <w:t>20 Bd Madeleine Rémusat</w:t>
                      </w:r>
                    </w:p>
                    <w:p w14:paraId="7E37DA69" w14:textId="77777777" w:rsidR="0068226A" w:rsidRDefault="00057EB0">
                      <w:pPr>
                        <w:spacing w:after="0" w:line="258" w:lineRule="auto"/>
                        <w:ind w:left="-141" w:right="-141" w:hanging="141"/>
                        <w:jc w:val="center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MARSEILLE</w:t>
                      </w:r>
                    </w:p>
                    <w:p w14:paraId="3FC2F025" w14:textId="77777777" w:rsidR="0068226A" w:rsidRPr="0012534F" w:rsidRDefault="0068226A">
                      <w:pPr>
                        <w:spacing w:after="0" w:line="258" w:lineRule="auto"/>
                        <w:ind w:left="-141" w:right="-141" w:hanging="141"/>
                        <w:jc w:val="center"/>
                        <w:textDirection w:val="btL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2534F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44116631" wp14:editId="0735FF6B">
                <wp:simplePos x="0" y="0"/>
                <wp:positionH relativeFrom="column">
                  <wp:posOffset>-64135</wp:posOffset>
                </wp:positionH>
                <wp:positionV relativeFrom="paragraph">
                  <wp:posOffset>-176530</wp:posOffset>
                </wp:positionV>
                <wp:extent cx="1675130" cy="1270635"/>
                <wp:effectExtent l="0" t="0" r="0" b="5715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5130" cy="127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DD3300" w14:textId="217DD9D1" w:rsidR="0068226A" w:rsidRPr="0012534F" w:rsidRDefault="00057EB0">
                            <w:pPr>
                              <w:spacing w:after="0" w:line="258" w:lineRule="auto"/>
                              <w:ind w:left="-141" w:right="-141" w:hanging="141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12534F">
                              <w:rPr>
                                <w:b/>
                                <w:bCs/>
                                <w:color w:val="000000"/>
                                <w:sz w:val="40"/>
                              </w:rPr>
                              <w:t>Jeudi 2</w:t>
                            </w:r>
                            <w:r w:rsidR="001F5769" w:rsidRPr="0012534F">
                              <w:rPr>
                                <w:b/>
                                <w:bCs/>
                                <w:color w:val="000000"/>
                                <w:sz w:val="40"/>
                              </w:rPr>
                              <w:t>2</w:t>
                            </w:r>
                            <w:r w:rsidRPr="0012534F">
                              <w:rPr>
                                <w:b/>
                                <w:bCs/>
                                <w:color w:val="000000"/>
                                <w:sz w:val="40"/>
                              </w:rPr>
                              <w:t xml:space="preserve"> </w:t>
                            </w:r>
                            <w:r w:rsidR="001F5769" w:rsidRPr="0012534F">
                              <w:rPr>
                                <w:b/>
                                <w:bCs/>
                                <w:color w:val="000000"/>
                                <w:sz w:val="40"/>
                              </w:rPr>
                              <w:t>d</w:t>
                            </w:r>
                            <w:r w:rsidRPr="0012534F">
                              <w:rPr>
                                <w:b/>
                                <w:bCs/>
                                <w:color w:val="000000"/>
                                <w:sz w:val="40"/>
                              </w:rPr>
                              <w:t>écembre 202</w:t>
                            </w:r>
                            <w:r w:rsidR="001F5769" w:rsidRPr="0012534F">
                              <w:rPr>
                                <w:b/>
                                <w:bCs/>
                                <w:color w:val="000000"/>
                                <w:sz w:val="40"/>
                              </w:rPr>
                              <w:t>2</w:t>
                            </w:r>
                          </w:p>
                          <w:p w14:paraId="3BFA5A19" w14:textId="582BFA09" w:rsidR="0068226A" w:rsidRPr="00823927" w:rsidRDefault="00057EB0">
                            <w:pPr>
                              <w:spacing w:line="258" w:lineRule="auto"/>
                              <w:ind w:left="-141" w:right="-141" w:hanging="141"/>
                              <w:jc w:val="center"/>
                              <w:textDirection w:val="btL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23927">
                              <w:rPr>
                                <w:b/>
                                <w:bCs/>
                                <w:color w:val="000000"/>
                                <w:sz w:val="36"/>
                                <w:szCs w:val="32"/>
                              </w:rPr>
                              <w:t>1</w:t>
                            </w:r>
                            <w:r w:rsidR="00B467BF">
                              <w:rPr>
                                <w:b/>
                                <w:bCs/>
                                <w:color w:val="000000"/>
                                <w:sz w:val="36"/>
                                <w:szCs w:val="32"/>
                              </w:rPr>
                              <w:t>9</w:t>
                            </w:r>
                            <w:r w:rsidRPr="00823927">
                              <w:rPr>
                                <w:b/>
                                <w:bCs/>
                                <w:color w:val="000000"/>
                                <w:sz w:val="36"/>
                                <w:szCs w:val="32"/>
                              </w:rPr>
                              <w:t>h00</w:t>
                            </w:r>
                          </w:p>
                          <w:p w14:paraId="42DDDA17" w14:textId="77777777" w:rsidR="00624D2B" w:rsidRDefault="00624D2B"/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16631" id="Rectangle 220" o:spid="_x0000_s1029" style="position:absolute;margin-left:-5.05pt;margin-top:-13.9pt;width:131.9pt;height:100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" filled="f" stroked="f">
                <v:textbox inset="2.53958mm,1.2694mm,2.53958mm,1.2694mm">
                  <w:txbxContent>
                    <w:p w14:paraId="37DD3300" w14:textId="217DD9D1" w:rsidR="0068226A" w:rsidRPr="0012534F" w:rsidRDefault="00057EB0">
                      <w:pPr>
                        <w:spacing w:after="0" w:line="258" w:lineRule="auto"/>
                        <w:ind w:left="-141" w:right="-141" w:hanging="141"/>
                        <w:jc w:val="center"/>
                        <w:textDirection w:val="btLr"/>
                        <w:rPr>
                          <w:b/>
                          <w:bCs/>
                        </w:rPr>
                      </w:pPr>
                      <w:r w:rsidRPr="0012534F">
                        <w:rPr>
                          <w:b/>
                          <w:bCs/>
                          <w:color w:val="000000"/>
                          <w:sz w:val="40"/>
                        </w:rPr>
                        <w:t>Jeudi 2</w:t>
                      </w:r>
                      <w:r w:rsidR="001F5769" w:rsidRPr="0012534F">
                        <w:rPr>
                          <w:b/>
                          <w:bCs/>
                          <w:color w:val="000000"/>
                          <w:sz w:val="40"/>
                        </w:rPr>
                        <w:t>2</w:t>
                      </w:r>
                      <w:r w:rsidRPr="0012534F">
                        <w:rPr>
                          <w:b/>
                          <w:bCs/>
                          <w:color w:val="000000"/>
                          <w:sz w:val="40"/>
                        </w:rPr>
                        <w:t xml:space="preserve"> </w:t>
                      </w:r>
                      <w:r w:rsidR="001F5769" w:rsidRPr="0012534F">
                        <w:rPr>
                          <w:b/>
                          <w:bCs/>
                          <w:color w:val="000000"/>
                          <w:sz w:val="40"/>
                        </w:rPr>
                        <w:t>d</w:t>
                      </w:r>
                      <w:r w:rsidRPr="0012534F">
                        <w:rPr>
                          <w:b/>
                          <w:bCs/>
                          <w:color w:val="000000"/>
                          <w:sz w:val="40"/>
                        </w:rPr>
                        <w:t>écembre 202</w:t>
                      </w:r>
                      <w:r w:rsidR="001F5769" w:rsidRPr="0012534F">
                        <w:rPr>
                          <w:b/>
                          <w:bCs/>
                          <w:color w:val="000000"/>
                          <w:sz w:val="40"/>
                        </w:rPr>
                        <w:t>2</w:t>
                      </w:r>
                    </w:p>
                    <w:p w14:paraId="3BFA5A19" w14:textId="582BFA09" w:rsidR="0068226A" w:rsidRPr="00823927" w:rsidRDefault="00057EB0">
                      <w:pPr>
                        <w:spacing w:line="258" w:lineRule="auto"/>
                        <w:ind w:left="-141" w:right="-141" w:hanging="141"/>
                        <w:jc w:val="center"/>
                        <w:textDirection w:val="btL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23927">
                        <w:rPr>
                          <w:b/>
                          <w:bCs/>
                          <w:color w:val="000000"/>
                          <w:sz w:val="36"/>
                          <w:szCs w:val="32"/>
                        </w:rPr>
                        <w:t>1</w:t>
                      </w:r>
                      <w:r w:rsidR="00B467BF">
                        <w:rPr>
                          <w:b/>
                          <w:bCs/>
                          <w:color w:val="000000"/>
                          <w:sz w:val="36"/>
                          <w:szCs w:val="32"/>
                        </w:rPr>
                        <w:t>9</w:t>
                      </w:r>
                      <w:r w:rsidRPr="00823927">
                        <w:rPr>
                          <w:b/>
                          <w:bCs/>
                          <w:color w:val="000000"/>
                          <w:sz w:val="36"/>
                          <w:szCs w:val="32"/>
                        </w:rPr>
                        <w:t>h00</w:t>
                      </w:r>
                    </w:p>
                    <w:p w14:paraId="42DDDA17" w14:textId="77777777" w:rsidR="00624D2B" w:rsidRDefault="00624D2B"/>
                  </w:txbxContent>
                </v:textbox>
              </v:rect>
            </w:pict>
          </mc:Fallback>
        </mc:AlternateContent>
      </w:r>
      <w:r w:rsidR="00624D2B">
        <w:rPr>
          <w:noProof/>
        </w:rPr>
        <w:drawing>
          <wp:anchor distT="0" distB="0" distL="114300" distR="114300" simplePos="0" relativeHeight="251672576" behindDoc="1" locked="0" layoutInCell="1" allowOverlap="1" wp14:anchorId="6110292D" wp14:editId="60E0E4EC">
            <wp:simplePos x="0" y="0"/>
            <wp:positionH relativeFrom="page">
              <wp:align>right</wp:align>
            </wp:positionH>
            <wp:positionV relativeFrom="paragraph">
              <wp:posOffset>-744855</wp:posOffset>
            </wp:positionV>
            <wp:extent cx="7622267" cy="521017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267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D2B">
        <w:rPr>
          <w:noProof/>
        </w:rPr>
        <w:drawing>
          <wp:anchor distT="0" distB="0" distL="114300" distR="114300" simplePos="0" relativeHeight="251671552" behindDoc="1" locked="0" layoutInCell="1" allowOverlap="1" wp14:anchorId="02FFA1D3" wp14:editId="1C8A9191">
            <wp:simplePos x="0" y="0"/>
            <wp:positionH relativeFrom="column">
              <wp:posOffset>5619750</wp:posOffset>
            </wp:positionH>
            <wp:positionV relativeFrom="paragraph">
              <wp:posOffset>3179445</wp:posOffset>
            </wp:positionV>
            <wp:extent cx="1287145" cy="1104900"/>
            <wp:effectExtent l="0" t="0" r="8255" b="0"/>
            <wp:wrapTight wrapText="bothSides">
              <wp:wrapPolygon edited="0">
                <wp:start x="0" y="0"/>
                <wp:lineTo x="0" y="21228"/>
                <wp:lineTo x="21419" y="21228"/>
                <wp:lineTo x="21419" y="0"/>
                <wp:lineTo x="0" y="0"/>
              </wp:wrapPolygon>
            </wp:wrapTight>
            <wp:docPr id="8" name="Image 8" descr="Retour à l'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our à l'accuei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EB0">
        <w:rPr>
          <w:noProof/>
        </w:rPr>
        <w:drawing>
          <wp:anchor distT="0" distB="0" distL="0" distR="0" simplePos="0" relativeHeight="251659264" behindDoc="1" locked="0" layoutInCell="1" hidden="0" allowOverlap="1" wp14:anchorId="1B0D9FCF" wp14:editId="7F0606A7">
            <wp:simplePos x="0" y="0"/>
            <wp:positionH relativeFrom="column">
              <wp:posOffset>560475</wp:posOffset>
            </wp:positionH>
            <wp:positionV relativeFrom="paragraph">
              <wp:posOffset>5437505</wp:posOffset>
            </wp:positionV>
            <wp:extent cx="7039953" cy="5177155"/>
            <wp:effectExtent l="0" t="0" r="0" b="0"/>
            <wp:wrapNone/>
            <wp:docPr id="225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14"/>
                    <a:srcRect b="11057"/>
                    <a:stretch>
                      <a:fillRect/>
                    </a:stretch>
                  </pic:blipFill>
                  <pic:spPr>
                    <a:xfrm>
                      <a:off x="0" y="0"/>
                      <a:ext cx="7039953" cy="5177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57EB0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26F60952" wp14:editId="7B3AB973">
                <wp:simplePos x="0" y="0"/>
                <wp:positionH relativeFrom="column">
                  <wp:posOffset>-431799</wp:posOffset>
                </wp:positionH>
                <wp:positionV relativeFrom="paragraph">
                  <wp:posOffset>-419099</wp:posOffset>
                </wp:positionV>
                <wp:extent cx="2293620" cy="2186940"/>
                <wp:effectExtent l="0" t="0" r="0" b="0"/>
                <wp:wrapNone/>
                <wp:docPr id="221" name="Groupe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3620" cy="2186940"/>
                          <a:chOff x="4199190" y="2686530"/>
                          <a:chExt cx="2293620" cy="2186940"/>
                        </a:xfrm>
                      </wpg:grpSpPr>
                      <wpg:grpSp>
                        <wpg:cNvPr id="1" name="Groupe 1"/>
                        <wpg:cNvGrpSpPr/>
                        <wpg:grpSpPr>
                          <a:xfrm>
                            <a:off x="4199190" y="2686530"/>
                            <a:ext cx="2293620" cy="2186940"/>
                            <a:chOff x="0" y="0"/>
                            <a:chExt cx="2019935" cy="201993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2019925" cy="2019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9C3F39" w14:textId="77777777" w:rsidR="0068226A" w:rsidRDefault="0068226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Ellipse 3"/>
                          <wps:cNvSpPr/>
                          <wps:spPr>
                            <a:xfrm>
                              <a:off x="0" y="0"/>
                              <a:ext cx="2019935" cy="2019935"/>
                            </a:xfrm>
                            <a:prstGeom prst="ellipse">
                              <a:avLst/>
                            </a:prstGeom>
                            <a:solidFill>
                              <a:srgbClr val="7F7F7F"/>
                            </a:solidFill>
                            <a:ln w="12700" cap="flat" cmpd="sng">
                              <a:solidFill>
                                <a:srgbClr val="7F7F7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695CD80" w14:textId="77777777" w:rsidR="0068226A" w:rsidRDefault="0068226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Ellipse 4"/>
                          <wps:cNvSpPr/>
                          <wps:spPr>
                            <a:xfrm>
                              <a:off x="53162" y="63795"/>
                              <a:ext cx="1913861" cy="1913861"/>
                            </a:xfrm>
                            <a:prstGeom prst="ellipse">
                              <a:avLst/>
                            </a:prstGeom>
                            <a:solidFill>
                              <a:srgbClr val="BFBFBF"/>
                            </a:solidFill>
                            <a:ln w="12700" cap="flat" cmpd="sng">
                              <a:solidFill>
                                <a:srgbClr val="BFBFB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E53D33C" w14:textId="77777777" w:rsidR="0068226A" w:rsidRDefault="0068226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Ellipse 5"/>
                          <wps:cNvSpPr/>
                          <wps:spPr>
                            <a:xfrm>
                              <a:off x="116958" y="130990"/>
                              <a:ext cx="1813115" cy="1799868"/>
                            </a:xfrm>
                            <a:prstGeom prst="ellipse">
                              <a:avLst/>
                            </a:prstGeom>
                            <a:solidFill>
                              <a:srgbClr val="E1771F"/>
                            </a:solidFill>
                            <a:ln w="12700" cap="flat" cmpd="sng">
                              <a:solidFill>
                                <a:srgbClr val="42719B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E6DF235" w14:textId="77777777" w:rsidR="0068226A" w:rsidRDefault="0068226A">
                                <w:pPr>
                                  <w:spacing w:after="0" w:line="258" w:lineRule="auto"/>
                                  <w:ind w:left="-141" w:right="-141" w:hanging="141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F60952" id="Groupe 221" o:spid="_x0000_s1030" style="position:absolute;margin-left:-34pt;margin-top:-33pt;width:180.6pt;height:172.2pt;z-index:251662336" coordorigin="41991,26865" coordsize="22936,2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">
                <v:group id="Groupe 1" o:spid="_x0000_s1031" style="position:absolute;left:41991;top:26865;width:22937;height:21869" coordsize="20199,20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32" style="position:absolute;width:20199;height:201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4E9C3F39" w14:textId="77777777" w:rsidR="0068226A" w:rsidRDefault="0068226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Ellipse 3" o:spid="_x0000_s1033" style="position:absolute;width:20199;height:201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" fillcolor="#7f7f7f" strokecolor="#7f7f7f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3695CD80" w14:textId="77777777" w:rsidR="0068226A" w:rsidRDefault="0068226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oval id="Ellipse 4" o:spid="_x0000_s1034" style="position:absolute;left:531;top:637;width:19139;height:19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" fillcolor="#bfbfbf" strokecolor="#bfbfbf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1E53D33C" w14:textId="77777777" w:rsidR="0068226A" w:rsidRDefault="0068226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oval id="Ellipse 5" o:spid="_x0000_s1035" style="position:absolute;left:1169;top:1309;width:18131;height:17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" fillcolor="#e1771f" strokecolor="#42719b" strokeweight="1pt">
                    <v:stroke startarrowwidth="narrow" startarrowlength="short" endarrowwidth="narrow" endarrowlength="short" joinstyle="miter"/>
                    <v:textbox inset="2.53958mm,1.2694mm,2.53958mm,1.2694mm">
                      <w:txbxContent>
                        <w:p w14:paraId="4E6DF235" w14:textId="77777777" w:rsidR="0068226A" w:rsidRDefault="0068226A">
                          <w:pPr>
                            <w:spacing w:after="0" w:line="258" w:lineRule="auto"/>
                            <w:ind w:left="-141" w:right="-141" w:hanging="141"/>
                            <w:jc w:val="center"/>
                            <w:textDirection w:val="btLr"/>
                          </w:pP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  <w:r w:rsidR="00057EB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54ACC8C4" wp14:editId="6DFD67A8">
                <wp:simplePos x="0" y="0"/>
                <wp:positionH relativeFrom="column">
                  <wp:posOffset>-266699</wp:posOffset>
                </wp:positionH>
                <wp:positionV relativeFrom="paragraph">
                  <wp:posOffset>5087620</wp:posOffset>
                </wp:positionV>
                <wp:extent cx="6529388" cy="1091764"/>
                <wp:effectExtent l="0" t="0" r="0" b="0"/>
                <wp:wrapSquare wrapText="bothSides" distT="45720" distB="45720" distL="114300" distR="114300"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9388" cy="1091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19E58D" w14:textId="00F1C4DC" w:rsidR="0068226A" w:rsidRDefault="000C47BB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Ebrima" w:eastAsia="Ebrima" w:hAnsi="Ebrima" w:cs="Ebrima"/>
                                <w:b/>
                                <w:color w:val="000000"/>
                                <w:sz w:val="56"/>
                              </w:rPr>
                              <w:t>RENCONTRES REGIONALES</w:t>
                            </w:r>
                            <w:r w:rsidR="00057EB0">
                              <w:rPr>
                                <w:rFonts w:ascii="Ebrima" w:eastAsia="Ebrima" w:hAnsi="Ebrima" w:cs="Ebrima"/>
                                <w:b/>
                                <w:color w:val="000000"/>
                                <w:sz w:val="56"/>
                              </w:rPr>
                              <w:t xml:space="preserve"> DES INGENIEURS ESTP</w:t>
                            </w:r>
                            <w:r>
                              <w:rPr>
                                <w:rFonts w:ascii="Ebrima" w:eastAsia="Ebrima" w:hAnsi="Ebrima" w:cs="Ebrima"/>
                                <w:b/>
                                <w:color w:val="000000"/>
                                <w:sz w:val="56"/>
                              </w:rPr>
                              <w:t xml:space="preserve"> </w:t>
                            </w:r>
                            <w:r w:rsidR="00057EB0" w:rsidRPr="000C47BB">
                              <w:rPr>
                                <w:rFonts w:ascii="Ebrima" w:eastAsia="Ebrima" w:hAnsi="Ebrima" w:cs="Ebrima"/>
                                <w:color w:val="000000"/>
                                <w:sz w:val="32"/>
                              </w:rPr>
                              <w:t xml:space="preserve">REGION </w:t>
                            </w:r>
                            <w:r w:rsidR="0012534F">
                              <w:rPr>
                                <w:rFonts w:ascii="Ebrima" w:eastAsia="Ebrima" w:hAnsi="Ebrima" w:cs="Ebrima"/>
                                <w:color w:val="000000"/>
                                <w:sz w:val="32"/>
                              </w:rPr>
                              <w:t>PACA</w:t>
                            </w:r>
                            <w:r w:rsidR="00057EB0" w:rsidRPr="000C47BB">
                              <w:rPr>
                                <w:rFonts w:ascii="Ebrima" w:eastAsia="Ebrima" w:hAnsi="Ebrima" w:cs="Ebrima"/>
                                <w:color w:val="000000"/>
                                <w:sz w:val="32"/>
                              </w:rPr>
                              <w:t xml:space="preserve"> – CORSE – MONACO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ACC8C4" id="Rectangle 223" o:spid="_x0000_s1036" style="position:absolute;margin-left:-21pt;margin-top:400.6pt;width:514.15pt;height:85.9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" filled="f" stroked="f">
                <v:textbox inset="2.53958mm,1.2694mm,2.53958mm,1.2694mm">
                  <w:txbxContent>
                    <w:p w14:paraId="5A19E58D" w14:textId="00F1C4DC" w:rsidR="0068226A" w:rsidRDefault="000C47BB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rFonts w:ascii="Ebrima" w:eastAsia="Ebrima" w:hAnsi="Ebrima" w:cs="Ebrima"/>
                          <w:b/>
                          <w:color w:val="000000"/>
                          <w:sz w:val="56"/>
                        </w:rPr>
                        <w:t>RENCONTRES REGIONALES</w:t>
                      </w:r>
                      <w:r w:rsidR="00057EB0">
                        <w:rPr>
                          <w:rFonts w:ascii="Ebrima" w:eastAsia="Ebrima" w:hAnsi="Ebrima" w:cs="Ebrima"/>
                          <w:b/>
                          <w:color w:val="000000"/>
                          <w:sz w:val="56"/>
                        </w:rPr>
                        <w:t xml:space="preserve"> DES INGENIEURS ESTP</w:t>
                      </w:r>
                      <w:r>
                        <w:rPr>
                          <w:rFonts w:ascii="Ebrima" w:eastAsia="Ebrima" w:hAnsi="Ebrima" w:cs="Ebrima"/>
                          <w:b/>
                          <w:color w:val="000000"/>
                          <w:sz w:val="56"/>
                        </w:rPr>
                        <w:t xml:space="preserve"> </w:t>
                      </w:r>
                      <w:r w:rsidR="00057EB0" w:rsidRPr="000C47BB">
                        <w:rPr>
                          <w:rFonts w:ascii="Ebrima" w:eastAsia="Ebrima" w:hAnsi="Ebrima" w:cs="Ebrima"/>
                          <w:color w:val="000000"/>
                          <w:sz w:val="32"/>
                        </w:rPr>
                        <w:t xml:space="preserve">REGION </w:t>
                      </w:r>
                      <w:r w:rsidR="0012534F">
                        <w:rPr>
                          <w:rFonts w:ascii="Ebrima" w:eastAsia="Ebrima" w:hAnsi="Ebrima" w:cs="Ebrima"/>
                          <w:color w:val="000000"/>
                          <w:sz w:val="32"/>
                        </w:rPr>
                        <w:t>PACA</w:t>
                      </w:r>
                      <w:r w:rsidR="00057EB0" w:rsidRPr="000C47BB">
                        <w:rPr>
                          <w:rFonts w:ascii="Ebrima" w:eastAsia="Ebrima" w:hAnsi="Ebrima" w:cs="Ebrima"/>
                          <w:color w:val="000000"/>
                          <w:sz w:val="32"/>
                        </w:rPr>
                        <w:t xml:space="preserve"> – CORSE – MONACO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57EB0">
        <w:rPr>
          <w:noProof/>
        </w:rPr>
        <w:drawing>
          <wp:anchor distT="0" distB="0" distL="114300" distR="114300" simplePos="0" relativeHeight="251667456" behindDoc="0" locked="0" layoutInCell="1" hidden="0" allowOverlap="1" wp14:anchorId="49F44435" wp14:editId="0C8815D1">
            <wp:simplePos x="0" y="0"/>
            <wp:positionH relativeFrom="column">
              <wp:posOffset>-177396</wp:posOffset>
            </wp:positionH>
            <wp:positionV relativeFrom="paragraph">
              <wp:posOffset>7582535</wp:posOffset>
            </wp:positionV>
            <wp:extent cx="368663" cy="368663"/>
            <wp:effectExtent l="76064" t="76064" r="76064" b="76064"/>
            <wp:wrapNone/>
            <wp:docPr id="227" name="image2.png" descr="Résultat de recherche d'images pour &quot;hand icon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ésultat de recherche d'images pour &quot;hand icon&quot;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 rot="2861592">
                      <a:off x="0" y="0"/>
                      <a:ext cx="368663" cy="368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8226A">
      <w:headerReference w:type="default" r:id="rId16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123DE" w14:textId="77777777" w:rsidR="0010624A" w:rsidRDefault="0010624A">
      <w:pPr>
        <w:spacing w:after="0" w:line="240" w:lineRule="auto"/>
      </w:pPr>
      <w:r>
        <w:separator/>
      </w:r>
    </w:p>
  </w:endnote>
  <w:endnote w:type="continuationSeparator" w:id="0">
    <w:p w14:paraId="409FD320" w14:textId="77777777" w:rsidR="0010624A" w:rsidRDefault="0010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25A61" w14:textId="77777777" w:rsidR="0010624A" w:rsidRDefault="0010624A">
      <w:pPr>
        <w:spacing w:after="0" w:line="240" w:lineRule="auto"/>
      </w:pPr>
      <w:r>
        <w:separator/>
      </w:r>
    </w:p>
  </w:footnote>
  <w:footnote w:type="continuationSeparator" w:id="0">
    <w:p w14:paraId="082D9FA2" w14:textId="77777777" w:rsidR="0010624A" w:rsidRDefault="00106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D88A" w14:textId="77777777" w:rsidR="0068226A" w:rsidRDefault="006822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26A"/>
    <w:rsid w:val="00057EB0"/>
    <w:rsid w:val="000A0645"/>
    <w:rsid w:val="000C47BB"/>
    <w:rsid w:val="0010624A"/>
    <w:rsid w:val="0012534F"/>
    <w:rsid w:val="001F5769"/>
    <w:rsid w:val="0021644F"/>
    <w:rsid w:val="00216832"/>
    <w:rsid w:val="00362EBB"/>
    <w:rsid w:val="003B4E9D"/>
    <w:rsid w:val="004036C0"/>
    <w:rsid w:val="00435080"/>
    <w:rsid w:val="004C623D"/>
    <w:rsid w:val="00624D2B"/>
    <w:rsid w:val="0068226A"/>
    <w:rsid w:val="006B127B"/>
    <w:rsid w:val="006E4C0B"/>
    <w:rsid w:val="0082026F"/>
    <w:rsid w:val="00823927"/>
    <w:rsid w:val="0083555C"/>
    <w:rsid w:val="00A912CF"/>
    <w:rsid w:val="00B467BF"/>
    <w:rsid w:val="00C14420"/>
    <w:rsid w:val="00C5100A"/>
    <w:rsid w:val="00D014F0"/>
    <w:rsid w:val="00D76720"/>
    <w:rsid w:val="00DE254F"/>
    <w:rsid w:val="00E55DDD"/>
    <w:rsid w:val="00E57F94"/>
    <w:rsid w:val="00ED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4D5F"/>
  <w15:docId w15:val="{7CF5089E-0208-4538-AE26-5F59CAE6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A92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basedOn w:val="Policepardfaut"/>
    <w:uiPriority w:val="99"/>
    <w:unhideWhenUsed/>
    <w:rsid w:val="005D6AE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AC8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tionnonrsolue">
    <w:name w:val="Unresolved Mention"/>
    <w:basedOn w:val="Policepardfaut"/>
    <w:uiPriority w:val="99"/>
    <w:semiHidden/>
    <w:unhideWhenUsed/>
    <w:rsid w:val="0082392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239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detp.org/agenda/paca-rencontres-regionales-inscriptions-eleves-estp-897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stp-alumni.org/agenda/estp-alumni-paca-rencontres-eleves-ingenieurs-114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www.sidetp.org/agenda/paca-rencontres-regionales-inscriptions-eleves-estp-8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tp-alumni.org/agenda/estp-alumni-paca-rencontres-eleves-ingenieurs-1140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zGP6WBik1sldToaYpiib/koa/Q==">AMUW2mXVl71U8fGBRbeFrHmWwpwSYLY90D/8bDcyEQkMrgtQh2k/xIN+cajGHVizTclukRUobDSI4ft/HvGEvAaz42J8rsPEpSgFCWzfX28Yy7R1WSIqc+jFti+Re3DcmwoxcqzLsKiX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CUYNAT, Yoann</dc:creator>
  <cp:lastModifiedBy>Béatrice Boissier</cp:lastModifiedBy>
  <cp:revision>2</cp:revision>
  <dcterms:created xsi:type="dcterms:W3CDTF">2022-11-17T08:58:00Z</dcterms:created>
  <dcterms:modified xsi:type="dcterms:W3CDTF">2022-11-17T08:58:00Z</dcterms:modified>
</cp:coreProperties>
</file>